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DED49" w14:textId="77777777" w:rsidR="001002E6" w:rsidRPr="00E7649C" w:rsidRDefault="00E7649C" w:rsidP="0035178E">
      <w:pPr>
        <w:ind w:right="-286"/>
        <w:jc w:val="both"/>
        <w:rPr>
          <w:rFonts w:ascii="Arial" w:hAnsi="Arial" w:cs="Arial"/>
          <w:b/>
          <w:sz w:val="28"/>
          <w:szCs w:val="28"/>
        </w:rPr>
      </w:pPr>
      <w:r w:rsidRPr="00E7649C">
        <w:rPr>
          <w:rFonts w:ascii="Arial" w:hAnsi="Arial" w:cs="Arial"/>
          <w:b/>
          <w:sz w:val="28"/>
          <w:szCs w:val="28"/>
        </w:rPr>
        <w:t xml:space="preserve">Formular til brug for </w:t>
      </w:r>
      <w:r w:rsidR="004C73B6" w:rsidRPr="00E7649C">
        <w:rPr>
          <w:rFonts w:ascii="Arial" w:hAnsi="Arial" w:cs="Arial"/>
          <w:b/>
          <w:sz w:val="28"/>
          <w:szCs w:val="28"/>
        </w:rPr>
        <w:t>ansøgning om n</w:t>
      </w:r>
      <w:r w:rsidR="001002E6" w:rsidRPr="00E7649C">
        <w:rPr>
          <w:rFonts w:ascii="Arial" w:hAnsi="Arial" w:cs="Arial"/>
          <w:b/>
          <w:sz w:val="28"/>
          <w:szCs w:val="28"/>
        </w:rPr>
        <w:t xml:space="preserve">yt </w:t>
      </w:r>
      <w:r w:rsidRPr="00E7649C">
        <w:rPr>
          <w:rFonts w:ascii="Arial" w:hAnsi="Arial" w:cs="Arial"/>
          <w:b/>
          <w:sz w:val="28"/>
          <w:szCs w:val="28"/>
        </w:rPr>
        <w:t>p</w:t>
      </w:r>
      <w:r w:rsidR="001002E6" w:rsidRPr="00E7649C">
        <w:rPr>
          <w:rFonts w:ascii="Arial" w:hAnsi="Arial" w:cs="Arial"/>
          <w:b/>
          <w:sz w:val="28"/>
          <w:szCs w:val="28"/>
        </w:rPr>
        <w:t xml:space="preserve">ersonnummer </w:t>
      </w:r>
      <w:r w:rsidRPr="00E7649C">
        <w:rPr>
          <w:rFonts w:ascii="Arial" w:hAnsi="Arial" w:cs="Arial"/>
          <w:b/>
          <w:sz w:val="28"/>
          <w:szCs w:val="28"/>
        </w:rPr>
        <w:t xml:space="preserve">begrundet i en oplevelse af at tilhøre det andet køn </w:t>
      </w:r>
      <w:r w:rsidR="004C73B6" w:rsidRPr="00E7649C">
        <w:rPr>
          <w:rFonts w:ascii="Arial" w:hAnsi="Arial" w:cs="Arial"/>
          <w:b/>
          <w:sz w:val="28"/>
          <w:szCs w:val="28"/>
        </w:rPr>
        <w:t xml:space="preserve">for personer </w:t>
      </w:r>
      <w:r w:rsidR="004C73B6" w:rsidRPr="00B01ADC">
        <w:rPr>
          <w:rFonts w:ascii="Arial" w:hAnsi="Arial" w:cs="Arial"/>
          <w:b/>
          <w:sz w:val="28"/>
          <w:szCs w:val="28"/>
          <w:u w:val="single"/>
        </w:rPr>
        <w:t>under</w:t>
      </w:r>
      <w:r w:rsidR="004C73B6" w:rsidRPr="00E7649C">
        <w:rPr>
          <w:rFonts w:ascii="Arial" w:hAnsi="Arial" w:cs="Arial"/>
          <w:b/>
          <w:sz w:val="28"/>
          <w:szCs w:val="28"/>
        </w:rPr>
        <w:t xml:space="preserve"> 18 år </w:t>
      </w:r>
    </w:p>
    <w:p w14:paraId="50A4B068" w14:textId="77777777" w:rsidR="0035178E" w:rsidRPr="00976E36" w:rsidRDefault="00C258B1" w:rsidP="00E7649C">
      <w:pPr>
        <w:rPr>
          <w:rFonts w:ascii="Arial" w:hAnsi="Arial" w:cs="Arial"/>
          <w:b/>
        </w:rPr>
      </w:pPr>
      <w:r w:rsidRPr="00976E36">
        <w:rPr>
          <w:rFonts w:ascii="Arial" w:hAnsi="Arial" w:cs="Arial"/>
          <w:b/>
        </w:rPr>
        <w:t>A. Ansøgning og oplysning</w:t>
      </w:r>
    </w:p>
    <w:p w14:paraId="59106A09" w14:textId="711F82B6" w:rsidR="001002E6" w:rsidRDefault="001002E6" w:rsidP="0035178E">
      <w:pPr>
        <w:ind w:right="-286"/>
        <w:rPr>
          <w:rFonts w:ascii="Arial" w:hAnsi="Arial" w:cs="Arial"/>
          <w:sz w:val="20"/>
        </w:rPr>
      </w:pPr>
      <w:r w:rsidRPr="00971D6B">
        <w:rPr>
          <w:rFonts w:ascii="Arial" w:hAnsi="Arial" w:cs="Arial"/>
          <w:sz w:val="20"/>
        </w:rPr>
        <w:t>Undertegnede</w:t>
      </w:r>
      <w:r w:rsidRPr="001002E6">
        <w:rPr>
          <w:rFonts w:ascii="Arial" w:hAnsi="Arial" w:cs="Arial"/>
          <w:sz w:val="20"/>
        </w:rPr>
        <w:t xml:space="preserve">, </w:t>
      </w:r>
      <w:r w:rsidR="000F03FC">
        <w:rPr>
          <w:rFonts w:ascii="Arial" w:hAnsi="Arial" w:cs="Arial"/>
          <w:sz w:val="20"/>
        </w:rPr>
        <w:t>c</w:t>
      </w:r>
      <w:r w:rsidRPr="001002E6">
        <w:rPr>
          <w:rFonts w:ascii="Arial" w:hAnsi="Arial" w:cs="Arial"/>
          <w:sz w:val="20"/>
        </w:rPr>
        <w:t>p</w:t>
      </w:r>
      <w:r w:rsidR="000F03FC">
        <w:rPr>
          <w:rFonts w:ascii="Arial" w:hAnsi="Arial" w:cs="Arial"/>
          <w:sz w:val="20"/>
        </w:rPr>
        <w:t>r</w:t>
      </w:r>
      <w:r w:rsidRPr="001002E6">
        <w:rPr>
          <w:rFonts w:ascii="Arial" w:hAnsi="Arial" w:cs="Arial"/>
          <w:sz w:val="20"/>
        </w:rPr>
        <w:t xml:space="preserve">.nr. ________________, ansøger herved </w:t>
      </w:r>
      <w:r w:rsidR="002B3DEB" w:rsidRPr="002B3DEB">
        <w:rPr>
          <w:rFonts w:ascii="Arial" w:hAnsi="Arial" w:cs="Arial"/>
          <w:sz w:val="20"/>
        </w:rPr>
        <w:t>Digitaliseringsministeriet</w:t>
      </w:r>
      <w:bookmarkStart w:id="0" w:name="_GoBack"/>
      <w:bookmarkEnd w:id="0"/>
      <w:r w:rsidRPr="001002E6">
        <w:rPr>
          <w:rFonts w:ascii="Arial" w:hAnsi="Arial" w:cs="Arial"/>
          <w:sz w:val="20"/>
        </w:rPr>
        <w:t>, CPR-kontoret</w:t>
      </w:r>
      <w:r w:rsidR="0035178E">
        <w:rPr>
          <w:rFonts w:ascii="Arial" w:hAnsi="Arial" w:cs="Arial"/>
          <w:sz w:val="20"/>
        </w:rPr>
        <w:t>,</w:t>
      </w:r>
      <w:r w:rsidR="004C73B6">
        <w:rPr>
          <w:rFonts w:ascii="Arial" w:hAnsi="Arial" w:cs="Arial"/>
          <w:sz w:val="20"/>
        </w:rPr>
        <w:t xml:space="preserve"> om nyt personnummer</w:t>
      </w:r>
      <w:r w:rsidR="0035178E">
        <w:rPr>
          <w:rFonts w:ascii="Arial" w:hAnsi="Arial" w:cs="Arial"/>
          <w:sz w:val="20"/>
        </w:rPr>
        <w:t xml:space="preserve"> </w:t>
      </w:r>
      <w:r w:rsidRPr="001002E6">
        <w:rPr>
          <w:rFonts w:ascii="Arial" w:hAnsi="Arial" w:cs="Arial"/>
          <w:sz w:val="20"/>
        </w:rPr>
        <w:t xml:space="preserve">begrundet i en oplevelse af at tilhøre det andet køn. </w:t>
      </w:r>
    </w:p>
    <w:p w14:paraId="65C0B675" w14:textId="77777777" w:rsidR="001944E3" w:rsidRDefault="001944E3" w:rsidP="001002E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Om grun</w:t>
      </w:r>
      <w:r w:rsidR="007D3879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laget for min ansøgning kan følgende oplyses (sæt kryds):</w:t>
      </w:r>
    </w:p>
    <w:p w14:paraId="2D248284" w14:textId="1F66EFCF" w:rsidR="001944E3" w:rsidRDefault="001944E3" w:rsidP="007D3879">
      <w:pPr>
        <w:pStyle w:val="Listeafsnit"/>
        <w:numPr>
          <w:ilvl w:val="0"/>
          <w:numId w:val="2"/>
        </w:numPr>
        <w:rPr>
          <w:rFonts w:ascii="Arial" w:hAnsi="Arial" w:cs="Arial"/>
          <w:sz w:val="20"/>
        </w:rPr>
      </w:pPr>
      <w:r w:rsidRPr="007D3879">
        <w:rPr>
          <w:rFonts w:ascii="Arial" w:hAnsi="Arial" w:cs="Arial"/>
          <w:sz w:val="20"/>
        </w:rPr>
        <w:t>Jeg har fået tilbudt og har undergået kønsmodificerende behandling</w:t>
      </w:r>
      <w:r w:rsidR="007D3879" w:rsidRPr="007D3879">
        <w:rPr>
          <w:rFonts w:ascii="Arial" w:hAnsi="Arial" w:cs="Arial"/>
          <w:sz w:val="20"/>
        </w:rPr>
        <w:t xml:space="preserve"> i </w:t>
      </w:r>
      <w:r w:rsidRPr="007D3879">
        <w:rPr>
          <w:rFonts w:ascii="Arial" w:hAnsi="Arial" w:cs="Arial"/>
          <w:sz w:val="20"/>
        </w:rPr>
        <w:t>sundhedsvæsenet</w:t>
      </w:r>
      <w:r w:rsidR="00EE2118">
        <w:rPr>
          <w:rFonts w:ascii="Arial" w:hAnsi="Arial" w:cs="Arial"/>
          <w:sz w:val="20"/>
        </w:rPr>
        <w:t xml:space="preserve"> i form af </w:t>
      </w:r>
      <w:r w:rsidR="00B321AA">
        <w:rPr>
          <w:rFonts w:ascii="Arial" w:hAnsi="Arial" w:cs="Arial"/>
          <w:sz w:val="20"/>
        </w:rPr>
        <w:t xml:space="preserve">navnlig </w:t>
      </w:r>
      <w:r w:rsidR="00EE2118">
        <w:rPr>
          <w:rFonts w:ascii="Arial" w:hAnsi="Arial" w:cs="Arial"/>
          <w:sz w:val="20"/>
        </w:rPr>
        <w:t xml:space="preserve">hormonbehandling </w:t>
      </w:r>
    </w:p>
    <w:p w14:paraId="6CAFDDE3" w14:textId="77777777" w:rsidR="00B01ADC" w:rsidRDefault="00B01ADC" w:rsidP="00B01ADC">
      <w:pPr>
        <w:pStyle w:val="Listeafsnit"/>
        <w:ind w:left="786"/>
        <w:rPr>
          <w:rFonts w:ascii="Arial" w:hAnsi="Arial" w:cs="Arial"/>
          <w:sz w:val="20"/>
        </w:rPr>
      </w:pPr>
    </w:p>
    <w:p w14:paraId="31E048CC" w14:textId="77777777" w:rsidR="00D9468D" w:rsidRDefault="00B01ADC" w:rsidP="00B01ADC">
      <w:pPr>
        <w:pStyle w:val="Listeafsnit"/>
        <w:ind w:left="78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Du bedes vedlægge dokumentation for, at du har fået tilbudt og har undergået kønsmodificerende behandling i sundhedsvæsenet</w:t>
      </w:r>
      <w:r w:rsidR="00D9468D">
        <w:rPr>
          <w:rFonts w:ascii="Arial" w:hAnsi="Arial" w:cs="Arial"/>
          <w:sz w:val="20"/>
        </w:rPr>
        <w:t>.</w:t>
      </w:r>
    </w:p>
    <w:p w14:paraId="0455935A" w14:textId="77777777" w:rsidR="00D9468D" w:rsidRDefault="00D9468D" w:rsidP="00B01ADC">
      <w:pPr>
        <w:pStyle w:val="Listeafsnit"/>
        <w:ind w:left="786"/>
        <w:rPr>
          <w:rFonts w:ascii="Arial" w:hAnsi="Arial" w:cs="Arial"/>
          <w:sz w:val="20"/>
        </w:rPr>
      </w:pPr>
    </w:p>
    <w:p w14:paraId="6202A3FB" w14:textId="77777777" w:rsidR="00D9468D" w:rsidRDefault="00D9468D" w:rsidP="00D9468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Angiv </w:t>
      </w:r>
      <w:r w:rsidR="00737C32" w:rsidRPr="00D9468D">
        <w:rPr>
          <w:rFonts w:ascii="Arial" w:hAnsi="Arial" w:cs="Arial"/>
          <w:sz w:val="20"/>
        </w:rPr>
        <w:t>tidspunktet for tilbuddet om behandling</w:t>
      </w:r>
      <w:r>
        <w:rPr>
          <w:rFonts w:ascii="Arial" w:hAnsi="Arial" w:cs="Arial"/>
          <w:sz w:val="20"/>
        </w:rPr>
        <w:t xml:space="preserve"> og vedlæg dokumentation herfor:</w:t>
      </w:r>
    </w:p>
    <w:p w14:paraId="1A59CE8B" w14:textId="77777777" w:rsidR="00B01ADC" w:rsidRPr="00D9468D" w:rsidRDefault="00D9468D" w:rsidP="00D9468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---------------------------------------------------------------------------------------</w:t>
      </w:r>
      <w:r w:rsidR="00B01ADC" w:rsidRPr="00D9468D">
        <w:rPr>
          <w:rFonts w:ascii="Arial" w:hAnsi="Arial" w:cs="Arial"/>
          <w:sz w:val="20"/>
        </w:rPr>
        <w:t xml:space="preserve"> </w:t>
      </w:r>
    </w:p>
    <w:p w14:paraId="025575BA" w14:textId="3DACFA66" w:rsidR="007D3879" w:rsidRDefault="007D3879" w:rsidP="007D3879">
      <w:pPr>
        <w:pStyle w:val="Listeafsni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Jeg har </w:t>
      </w:r>
      <w:r w:rsidR="00731572">
        <w:rPr>
          <w:rFonts w:ascii="Arial" w:hAnsi="Arial" w:cs="Arial"/>
          <w:sz w:val="20"/>
        </w:rPr>
        <w:t xml:space="preserve">ikke </w:t>
      </w:r>
      <w:r w:rsidR="00731572" w:rsidRPr="007D3879">
        <w:rPr>
          <w:rFonts w:ascii="Arial" w:hAnsi="Arial" w:cs="Arial"/>
          <w:sz w:val="20"/>
        </w:rPr>
        <w:t xml:space="preserve">fået tilbudt og har </w:t>
      </w:r>
      <w:r w:rsidR="00134BF3">
        <w:rPr>
          <w:rFonts w:ascii="Arial" w:hAnsi="Arial" w:cs="Arial"/>
          <w:sz w:val="20"/>
        </w:rPr>
        <w:t xml:space="preserve">ikke </w:t>
      </w:r>
      <w:r w:rsidR="00731572" w:rsidRPr="007D3879">
        <w:rPr>
          <w:rFonts w:ascii="Arial" w:hAnsi="Arial" w:cs="Arial"/>
          <w:sz w:val="20"/>
        </w:rPr>
        <w:t>undergået kønsmodificerende behandling i sundhedsvæsenet</w:t>
      </w:r>
      <w:r w:rsidR="00731572">
        <w:rPr>
          <w:rFonts w:ascii="Arial" w:hAnsi="Arial" w:cs="Arial"/>
          <w:sz w:val="20"/>
        </w:rPr>
        <w:t xml:space="preserve">, men </w:t>
      </w:r>
      <w:r w:rsidR="007430EE">
        <w:rPr>
          <w:rFonts w:ascii="Arial" w:hAnsi="Arial" w:cs="Arial"/>
          <w:sz w:val="20"/>
        </w:rPr>
        <w:t xml:space="preserve">ansøger om nyt personnummer på baggrund af </w:t>
      </w:r>
      <w:r w:rsidR="009C0C01">
        <w:rPr>
          <w:rFonts w:ascii="Arial" w:hAnsi="Arial" w:cs="Arial"/>
          <w:sz w:val="20"/>
        </w:rPr>
        <w:t xml:space="preserve">en samlet vurdering af </w:t>
      </w:r>
      <w:r w:rsidR="007430EE">
        <w:rPr>
          <w:rFonts w:ascii="Arial" w:hAnsi="Arial" w:cs="Arial"/>
          <w:sz w:val="20"/>
        </w:rPr>
        <w:t>min konkrete situation.</w:t>
      </w:r>
    </w:p>
    <w:p w14:paraId="23922222" w14:textId="77777777" w:rsidR="007D3879" w:rsidRDefault="007D3879" w:rsidP="007D3879">
      <w:pPr>
        <w:pStyle w:val="Listeafsnit"/>
        <w:ind w:left="786"/>
        <w:rPr>
          <w:rFonts w:ascii="Arial" w:hAnsi="Arial" w:cs="Arial"/>
          <w:sz w:val="20"/>
        </w:rPr>
      </w:pPr>
    </w:p>
    <w:p w14:paraId="383449B9" w14:textId="4B3662DA" w:rsidR="009C0C01" w:rsidRDefault="00B01ADC" w:rsidP="007D3879">
      <w:pPr>
        <w:pStyle w:val="Listeafsnit"/>
        <w:ind w:left="78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Hvis du har sat kryds i </w:t>
      </w:r>
      <w:r w:rsidRPr="00B01ADC">
        <w:rPr>
          <w:rFonts w:ascii="Arial" w:hAnsi="Arial" w:cs="Arial"/>
          <w:sz w:val="20"/>
          <w:u w:val="single"/>
        </w:rPr>
        <w:t>rubrik 2</w:t>
      </w:r>
      <w:r>
        <w:rPr>
          <w:rFonts w:ascii="Arial" w:hAnsi="Arial" w:cs="Arial"/>
          <w:sz w:val="20"/>
        </w:rPr>
        <w:t xml:space="preserve">, </w:t>
      </w:r>
      <w:r w:rsidR="00CB2B21" w:rsidRPr="00CB2B21">
        <w:rPr>
          <w:rFonts w:ascii="Arial" w:hAnsi="Arial" w:cs="Arial"/>
          <w:sz w:val="20"/>
        </w:rPr>
        <w:t>bedes du</w:t>
      </w:r>
      <w:r w:rsidR="007857DC">
        <w:rPr>
          <w:rFonts w:ascii="Arial" w:hAnsi="Arial" w:cs="Arial"/>
          <w:sz w:val="20"/>
        </w:rPr>
        <w:t xml:space="preserve"> således</w:t>
      </w:r>
      <w:r w:rsidR="00CB2B21" w:rsidRPr="00CB2B21">
        <w:rPr>
          <w:rFonts w:ascii="Arial" w:hAnsi="Arial" w:cs="Arial"/>
          <w:sz w:val="20"/>
        </w:rPr>
        <w:t xml:space="preserve"> oplyse nærmere om din konkrete situation</w:t>
      </w:r>
      <w:r w:rsidR="00CB2B21">
        <w:rPr>
          <w:rFonts w:ascii="Arial" w:hAnsi="Arial" w:cs="Arial"/>
          <w:sz w:val="20"/>
        </w:rPr>
        <w:t xml:space="preserve">. Du vil i relevant omfang f.eks. kunne indsende oplysninger </w:t>
      </w:r>
      <w:r w:rsidR="00C258B1">
        <w:rPr>
          <w:rFonts w:ascii="Arial" w:hAnsi="Arial" w:cs="Arial"/>
          <w:sz w:val="20"/>
        </w:rPr>
        <w:t xml:space="preserve">om </w:t>
      </w:r>
      <w:r>
        <w:rPr>
          <w:rFonts w:ascii="Arial" w:hAnsi="Arial" w:cs="Arial"/>
          <w:sz w:val="20"/>
        </w:rPr>
        <w:t>følgende</w:t>
      </w:r>
      <w:r w:rsidR="009C0C01">
        <w:rPr>
          <w:rFonts w:ascii="Arial" w:hAnsi="Arial" w:cs="Arial"/>
          <w:sz w:val="20"/>
        </w:rPr>
        <w:t xml:space="preserve"> forhold:</w:t>
      </w:r>
    </w:p>
    <w:p w14:paraId="48FD00BE" w14:textId="77777777" w:rsidR="009C0C01" w:rsidRDefault="009C0C01" w:rsidP="003803A1">
      <w:pPr>
        <w:pStyle w:val="Listeafsnit"/>
        <w:spacing w:after="160" w:line="293" w:lineRule="auto"/>
      </w:pPr>
    </w:p>
    <w:p w14:paraId="2D125E41" w14:textId="766FE58F" w:rsidR="009C0C01" w:rsidRDefault="009C0C01" w:rsidP="009C0C01">
      <w:pPr>
        <w:pStyle w:val="Listeafsnit"/>
        <w:numPr>
          <w:ilvl w:val="0"/>
          <w:numId w:val="3"/>
        </w:numPr>
        <w:spacing w:after="160" w:line="293" w:lineRule="auto"/>
        <w:rPr>
          <w:rFonts w:ascii="Arial" w:hAnsi="Arial" w:cs="Arial"/>
          <w:sz w:val="20"/>
          <w:szCs w:val="20"/>
        </w:rPr>
      </w:pPr>
      <w:r w:rsidRPr="003803A1">
        <w:rPr>
          <w:rFonts w:ascii="Arial" w:hAnsi="Arial" w:cs="Arial"/>
          <w:sz w:val="20"/>
          <w:szCs w:val="20"/>
        </w:rPr>
        <w:t>Hvorledes din kønsmodificerende proces er kommet til udtryk</w:t>
      </w:r>
      <w:r w:rsidR="003803A1">
        <w:rPr>
          <w:rFonts w:ascii="Arial" w:hAnsi="Arial" w:cs="Arial"/>
          <w:sz w:val="20"/>
          <w:szCs w:val="20"/>
        </w:rPr>
        <w:t>, herunder</w:t>
      </w:r>
      <w:r w:rsidR="00313D3B">
        <w:rPr>
          <w:rFonts w:ascii="Arial" w:hAnsi="Arial" w:cs="Arial"/>
          <w:sz w:val="20"/>
          <w:szCs w:val="20"/>
        </w:rPr>
        <w:t xml:space="preserve"> f.eks.</w:t>
      </w:r>
      <w:r w:rsidR="003803A1">
        <w:rPr>
          <w:rFonts w:ascii="Arial" w:hAnsi="Arial" w:cs="Arial"/>
          <w:sz w:val="20"/>
          <w:szCs w:val="20"/>
        </w:rPr>
        <w:t xml:space="preserve"> i forhold til fysisk fremtræden og social identitet</w:t>
      </w:r>
    </w:p>
    <w:p w14:paraId="0B58807B" w14:textId="77777777" w:rsidR="00B858DE" w:rsidRPr="00B858DE" w:rsidRDefault="00B858DE" w:rsidP="00B858DE">
      <w:pPr>
        <w:pStyle w:val="Listeafsnit"/>
        <w:spacing w:after="160" w:line="293" w:lineRule="auto"/>
        <w:rPr>
          <w:rFonts w:ascii="Arial" w:hAnsi="Arial" w:cs="Arial"/>
          <w:sz w:val="20"/>
          <w:szCs w:val="20"/>
        </w:rPr>
      </w:pPr>
    </w:p>
    <w:p w14:paraId="3DC68A2C" w14:textId="5E5F5BFA" w:rsidR="00B858DE" w:rsidRPr="00B858DE" w:rsidRDefault="00B858DE" w:rsidP="009C0C01">
      <w:pPr>
        <w:pStyle w:val="Listeafsnit"/>
        <w:numPr>
          <w:ilvl w:val="0"/>
          <w:numId w:val="3"/>
        </w:numPr>
        <w:spacing w:after="160" w:line="293" w:lineRule="auto"/>
        <w:rPr>
          <w:rFonts w:ascii="Arial" w:hAnsi="Arial" w:cs="Arial"/>
          <w:sz w:val="20"/>
          <w:szCs w:val="20"/>
        </w:rPr>
      </w:pPr>
      <w:r w:rsidRPr="00B858DE">
        <w:rPr>
          <w:rFonts w:ascii="Arial" w:hAnsi="Arial" w:cs="Arial"/>
          <w:sz w:val="20"/>
          <w:szCs w:val="20"/>
        </w:rPr>
        <w:t>Hvorledes din kønsmodificerende proces i øvrigt påvirker din situation, herunder f.eks. i form af kønsligt ubehag</w:t>
      </w:r>
    </w:p>
    <w:p w14:paraId="17CADF30" w14:textId="77777777" w:rsidR="0065169E" w:rsidRPr="003803A1" w:rsidRDefault="0065169E" w:rsidP="0065169E">
      <w:pPr>
        <w:pStyle w:val="Listeafsnit"/>
        <w:spacing w:after="160" w:line="293" w:lineRule="auto"/>
        <w:rPr>
          <w:rFonts w:ascii="Arial" w:hAnsi="Arial" w:cs="Arial"/>
          <w:sz w:val="20"/>
          <w:szCs w:val="20"/>
        </w:rPr>
      </w:pPr>
    </w:p>
    <w:p w14:paraId="34B6A64D" w14:textId="77777777" w:rsidR="009C0C01" w:rsidRPr="003803A1" w:rsidRDefault="009C0C01" w:rsidP="009C0C01">
      <w:pPr>
        <w:pStyle w:val="Listeafsnit"/>
        <w:numPr>
          <w:ilvl w:val="0"/>
          <w:numId w:val="3"/>
        </w:numPr>
        <w:spacing w:after="160" w:line="293" w:lineRule="auto"/>
        <w:rPr>
          <w:rFonts w:ascii="Arial" w:hAnsi="Arial" w:cs="Arial"/>
          <w:sz w:val="20"/>
          <w:szCs w:val="20"/>
        </w:rPr>
      </w:pPr>
      <w:r w:rsidRPr="003803A1">
        <w:rPr>
          <w:rFonts w:ascii="Arial" w:hAnsi="Arial" w:cs="Arial"/>
          <w:sz w:val="20"/>
          <w:szCs w:val="20"/>
        </w:rPr>
        <w:t>Den tidsmæssige udstrækning af din kønsmodificerende proces</w:t>
      </w:r>
    </w:p>
    <w:p w14:paraId="25BC20BD" w14:textId="4B0A9A49" w:rsidR="009C0C01" w:rsidRPr="0065169E" w:rsidRDefault="003803A1" w:rsidP="0065169E">
      <w:pPr>
        <w:spacing w:after="160" w:line="293" w:lineRule="auto"/>
        <w:rPr>
          <w:rFonts w:ascii="Arial" w:hAnsi="Arial" w:cs="Arial"/>
          <w:sz w:val="20"/>
          <w:szCs w:val="20"/>
        </w:rPr>
      </w:pPr>
      <w:r w:rsidRPr="0065169E">
        <w:rPr>
          <w:rFonts w:ascii="Arial" w:hAnsi="Arial" w:cs="Arial"/>
          <w:sz w:val="20"/>
          <w:szCs w:val="20"/>
        </w:rPr>
        <w:t xml:space="preserve">Du </w:t>
      </w:r>
      <w:r w:rsidR="00600DB4">
        <w:rPr>
          <w:rFonts w:ascii="Arial" w:hAnsi="Arial" w:cs="Arial"/>
          <w:sz w:val="20"/>
          <w:szCs w:val="20"/>
        </w:rPr>
        <w:t xml:space="preserve">kan </w:t>
      </w:r>
      <w:r w:rsidRPr="0065169E">
        <w:rPr>
          <w:rFonts w:ascii="Arial" w:hAnsi="Arial" w:cs="Arial"/>
          <w:sz w:val="20"/>
          <w:szCs w:val="20"/>
        </w:rPr>
        <w:t>give nærmere</w:t>
      </w:r>
      <w:r w:rsidR="009C0C01" w:rsidRPr="0065169E">
        <w:rPr>
          <w:rFonts w:ascii="Arial" w:hAnsi="Arial" w:cs="Arial"/>
          <w:sz w:val="20"/>
          <w:szCs w:val="20"/>
        </w:rPr>
        <w:t xml:space="preserve"> oplysninger om din fysiske fremtræden og/eller sociale identitet, f.eks. din påklædning og øvrige fysiske fremtræden, dit navn, din kønsbetegnelse i dit eventuelle pas, hvilket pronomen du ønsker anvendt om dig selv, hvordan din omverden, f.eks. din familie, omgangskreds, skole, arbejdsplads, fritidstilbud</w:t>
      </w:r>
      <w:r w:rsidR="00313D3B">
        <w:rPr>
          <w:rFonts w:ascii="Arial" w:hAnsi="Arial" w:cs="Arial"/>
          <w:sz w:val="20"/>
          <w:szCs w:val="20"/>
        </w:rPr>
        <w:t xml:space="preserve"> mv.,</w:t>
      </w:r>
      <w:r w:rsidR="009C0C01" w:rsidRPr="0065169E">
        <w:rPr>
          <w:rFonts w:ascii="Arial" w:hAnsi="Arial" w:cs="Arial"/>
          <w:sz w:val="20"/>
          <w:szCs w:val="20"/>
        </w:rPr>
        <w:t xml:space="preserve"> betragter din kønsidentitet. Du bedes også angive, hvor længe disse forhold har gjort sig gældende, f.eks. hvornår du ændrede navn, fysisk fremtræden mv. </w:t>
      </w:r>
    </w:p>
    <w:p w14:paraId="3D40C036" w14:textId="461D8869" w:rsidR="009C0C01" w:rsidRDefault="009C0C01" w:rsidP="0065169E">
      <w:pPr>
        <w:rPr>
          <w:rFonts w:ascii="Arial" w:hAnsi="Arial" w:cs="Arial"/>
          <w:sz w:val="20"/>
          <w:szCs w:val="20"/>
        </w:rPr>
      </w:pPr>
      <w:r w:rsidRPr="003803A1">
        <w:rPr>
          <w:rFonts w:ascii="Arial" w:hAnsi="Arial" w:cs="Arial"/>
          <w:sz w:val="20"/>
          <w:szCs w:val="20"/>
        </w:rPr>
        <w:t xml:space="preserve">Du kan </w:t>
      </w:r>
      <w:r w:rsidR="00600DB4">
        <w:rPr>
          <w:rFonts w:ascii="Arial" w:hAnsi="Arial" w:cs="Arial"/>
          <w:sz w:val="20"/>
          <w:szCs w:val="20"/>
        </w:rPr>
        <w:t xml:space="preserve">endvidere </w:t>
      </w:r>
      <w:r w:rsidRPr="003803A1">
        <w:rPr>
          <w:rFonts w:ascii="Arial" w:hAnsi="Arial" w:cs="Arial"/>
          <w:sz w:val="20"/>
          <w:szCs w:val="20"/>
        </w:rPr>
        <w:t xml:space="preserve">supplere dine oplysninger med udtalelser fra f.eks. din familie, psykologer, læger, lærere, pædagoger og andre fagpersoner. </w:t>
      </w:r>
    </w:p>
    <w:p w14:paraId="2206AED0" w14:textId="45D70E12" w:rsidR="00600DB4" w:rsidRPr="003803A1" w:rsidRDefault="00600DB4" w:rsidP="0065169E">
      <w:pPr>
        <w:rPr>
          <w:rFonts w:ascii="Arial" w:hAnsi="Arial" w:cs="Arial"/>
          <w:sz w:val="20"/>
          <w:szCs w:val="20"/>
        </w:rPr>
      </w:pPr>
      <w:bookmarkStart w:id="1" w:name="_Hlk147760632"/>
      <w:r>
        <w:rPr>
          <w:rFonts w:ascii="Arial" w:hAnsi="Arial" w:cs="Arial"/>
          <w:sz w:val="20"/>
          <w:szCs w:val="20"/>
        </w:rPr>
        <w:t xml:space="preserve">Du er også velkommen til at oplyse om øvrige forhold, som du finder relevant. </w:t>
      </w:r>
    </w:p>
    <w:bookmarkEnd w:id="1"/>
    <w:p w14:paraId="4E076A62" w14:textId="77777777" w:rsidR="00286E69" w:rsidRDefault="00286E69" w:rsidP="007D3879">
      <w:pPr>
        <w:pStyle w:val="Listeafsnit"/>
        <w:ind w:left="786"/>
        <w:rPr>
          <w:rFonts w:ascii="Arial" w:hAnsi="Arial" w:cs="Arial"/>
          <w:sz w:val="20"/>
        </w:rPr>
      </w:pPr>
    </w:p>
    <w:p w14:paraId="0D890680" w14:textId="77777777" w:rsidR="00286E69" w:rsidRPr="00976E36" w:rsidRDefault="00C258B1" w:rsidP="001C2ADC">
      <w:pPr>
        <w:pStyle w:val="Listeafsnit"/>
        <w:ind w:left="0"/>
        <w:rPr>
          <w:rFonts w:ascii="Arial" w:hAnsi="Arial" w:cs="Arial"/>
          <w:b/>
        </w:rPr>
      </w:pPr>
      <w:r w:rsidRPr="00976E36">
        <w:rPr>
          <w:rFonts w:ascii="Arial" w:hAnsi="Arial" w:cs="Arial"/>
          <w:b/>
        </w:rPr>
        <w:t xml:space="preserve">B. Underskrift af </w:t>
      </w:r>
      <w:r w:rsidR="00976E36" w:rsidRPr="00976E36">
        <w:rPr>
          <w:rFonts w:ascii="Arial" w:hAnsi="Arial" w:cs="Arial"/>
          <w:b/>
        </w:rPr>
        <w:t>ansøgningen</w:t>
      </w:r>
    </w:p>
    <w:p w14:paraId="5CCB0842" w14:textId="77777777" w:rsidR="00286E69" w:rsidRDefault="00286E69" w:rsidP="007D3879">
      <w:pPr>
        <w:pStyle w:val="Listeafsnit"/>
        <w:ind w:left="786"/>
        <w:rPr>
          <w:rFonts w:ascii="Arial" w:hAnsi="Arial" w:cs="Arial"/>
          <w:sz w:val="20"/>
        </w:rPr>
      </w:pPr>
    </w:p>
    <w:p w14:paraId="7408A8CF" w14:textId="77777777" w:rsidR="00E7649C" w:rsidRDefault="0035178E" w:rsidP="001C2ADC">
      <w:pPr>
        <w:pStyle w:val="Listeafsni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Det erklæres ved nedenstående underskrift/underskrifter, at </w:t>
      </w:r>
      <w:r w:rsidR="00E7649C" w:rsidRPr="001002E6">
        <w:rPr>
          <w:rFonts w:ascii="Arial" w:hAnsi="Arial" w:cs="Arial"/>
          <w:sz w:val="20"/>
        </w:rPr>
        <w:t>ovennævnte oplysninger er korrekte</w:t>
      </w:r>
      <w:r w:rsidR="00E7649C">
        <w:rPr>
          <w:rFonts w:ascii="Arial" w:hAnsi="Arial" w:cs="Arial"/>
          <w:sz w:val="20"/>
        </w:rPr>
        <w:t>:</w:t>
      </w:r>
    </w:p>
    <w:p w14:paraId="0B410F6E" w14:textId="77777777" w:rsidR="00E7649C" w:rsidRDefault="00E7649C" w:rsidP="001C2ADC">
      <w:pPr>
        <w:pStyle w:val="Listeafsnit"/>
        <w:ind w:left="0"/>
        <w:rPr>
          <w:rFonts w:ascii="Arial" w:hAnsi="Arial" w:cs="Arial"/>
          <w:sz w:val="20"/>
        </w:rPr>
      </w:pPr>
    </w:p>
    <w:p w14:paraId="59F996BF" w14:textId="178CF44B" w:rsidR="00E7649C" w:rsidRDefault="00E7649C" w:rsidP="001C2ADC">
      <w:pPr>
        <w:pStyle w:val="Listeafsnit"/>
        <w:ind w:left="0"/>
        <w:rPr>
          <w:rFonts w:ascii="Arial" w:hAnsi="Arial" w:cs="Arial"/>
          <w:sz w:val="20"/>
        </w:rPr>
      </w:pPr>
      <w:r w:rsidRPr="00E7649C">
        <w:rPr>
          <w:rFonts w:ascii="Arial" w:hAnsi="Arial" w:cs="Arial"/>
          <w:sz w:val="20"/>
        </w:rPr>
        <w:t>Egen underskrift: (påkrævet</w:t>
      </w:r>
      <w:r w:rsidR="00313D3B">
        <w:rPr>
          <w:rFonts w:ascii="Arial" w:hAnsi="Arial" w:cs="Arial"/>
          <w:sz w:val="20"/>
        </w:rPr>
        <w:t>,</w:t>
      </w:r>
      <w:r w:rsidRPr="00E7649C">
        <w:rPr>
          <w:rFonts w:ascii="Arial" w:hAnsi="Arial" w:cs="Arial"/>
          <w:sz w:val="20"/>
        </w:rPr>
        <w:t xml:space="preserve"> hvis du er over 12 år)</w:t>
      </w:r>
      <w:r>
        <w:rPr>
          <w:rFonts w:ascii="Arial" w:hAnsi="Arial" w:cs="Arial"/>
          <w:sz w:val="20"/>
        </w:rPr>
        <w:t>:</w:t>
      </w:r>
    </w:p>
    <w:p w14:paraId="57190888" w14:textId="77777777" w:rsidR="00E7649C" w:rsidRDefault="00E7649C" w:rsidP="001C2ADC">
      <w:pPr>
        <w:pStyle w:val="Listeafsnit"/>
        <w:ind w:left="567"/>
        <w:rPr>
          <w:rFonts w:ascii="Arial" w:hAnsi="Arial" w:cs="Arial"/>
          <w:sz w:val="20"/>
        </w:rPr>
      </w:pPr>
    </w:p>
    <w:p w14:paraId="76693FDD" w14:textId="183C5C61" w:rsidR="00E7649C" w:rsidRPr="00E7649C" w:rsidRDefault="00E7649C" w:rsidP="001C2ADC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sz w:val="20"/>
          <w:szCs w:val="20"/>
        </w:rPr>
      </w:pPr>
      <w:r w:rsidRPr="00E7649C">
        <w:rPr>
          <w:rFonts w:ascii="Arial" w:hAnsi="Arial" w:cs="Arial"/>
          <w:sz w:val="20"/>
          <w:szCs w:val="20"/>
        </w:rPr>
        <w:t>Nuværende fulde navn:</w:t>
      </w:r>
    </w:p>
    <w:p w14:paraId="3EC40828" w14:textId="77777777" w:rsidR="00E7649C" w:rsidRPr="00E7649C" w:rsidRDefault="00E7649C" w:rsidP="001C2ADC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sz w:val="20"/>
          <w:szCs w:val="20"/>
        </w:rPr>
      </w:pPr>
      <w:r w:rsidRPr="00E7649C">
        <w:rPr>
          <w:rFonts w:ascii="Arial" w:hAnsi="Arial" w:cs="Arial"/>
          <w:sz w:val="20"/>
          <w:szCs w:val="20"/>
        </w:rPr>
        <w:t>Underskrift:</w:t>
      </w:r>
    </w:p>
    <w:p w14:paraId="0179BE93" w14:textId="77777777" w:rsidR="00E7649C" w:rsidRPr="00E7649C" w:rsidRDefault="00E7649C" w:rsidP="001C2ADC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sz w:val="20"/>
          <w:szCs w:val="20"/>
        </w:rPr>
      </w:pPr>
      <w:r w:rsidRPr="00E7649C">
        <w:rPr>
          <w:rFonts w:ascii="Arial" w:hAnsi="Arial" w:cs="Arial"/>
          <w:sz w:val="20"/>
          <w:szCs w:val="20"/>
        </w:rPr>
        <w:t>Dato:</w:t>
      </w:r>
    </w:p>
    <w:p w14:paraId="3690D14A" w14:textId="77777777" w:rsidR="00E7649C" w:rsidRDefault="00E7649C" w:rsidP="001C2ADC">
      <w:pPr>
        <w:pStyle w:val="Listeafsnit"/>
        <w:ind w:left="567"/>
        <w:rPr>
          <w:rFonts w:ascii="Arial" w:hAnsi="Arial" w:cs="Arial"/>
          <w:sz w:val="20"/>
        </w:rPr>
      </w:pPr>
    </w:p>
    <w:p w14:paraId="6CB9CD16" w14:textId="77777777" w:rsidR="00E7649C" w:rsidRDefault="00E7649C" w:rsidP="001C2ADC">
      <w:pPr>
        <w:pStyle w:val="Listeafsnit"/>
        <w:ind w:left="567"/>
        <w:rPr>
          <w:rFonts w:ascii="Arial" w:hAnsi="Arial" w:cs="Arial"/>
          <w:sz w:val="20"/>
        </w:rPr>
      </w:pPr>
    </w:p>
    <w:p w14:paraId="2EFDBC0E" w14:textId="007BB6F4" w:rsidR="00A25296" w:rsidRDefault="009C0C01" w:rsidP="001C2ADC">
      <w:pPr>
        <w:pStyle w:val="Listeafsnit"/>
        <w:ind w:left="0" w:right="-14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A25296">
        <w:rPr>
          <w:rFonts w:ascii="Arial" w:hAnsi="Arial" w:cs="Arial"/>
          <w:sz w:val="20"/>
        </w:rPr>
        <w:t xml:space="preserve">en eller de, der er indehavere af </w:t>
      </w:r>
      <w:r w:rsidR="0035178E">
        <w:rPr>
          <w:rFonts w:ascii="Arial" w:hAnsi="Arial" w:cs="Arial"/>
          <w:sz w:val="20"/>
        </w:rPr>
        <w:t>f</w:t>
      </w:r>
      <w:r w:rsidR="00A25296">
        <w:rPr>
          <w:rFonts w:ascii="Arial" w:hAnsi="Arial" w:cs="Arial"/>
          <w:sz w:val="20"/>
        </w:rPr>
        <w:t>orældremyndigheden over dig</w:t>
      </w:r>
      <w:r>
        <w:rPr>
          <w:rFonts w:ascii="Arial" w:hAnsi="Arial" w:cs="Arial"/>
          <w:sz w:val="20"/>
        </w:rPr>
        <w:t>, skal samtidig</w:t>
      </w:r>
      <w:r w:rsidR="00A25296">
        <w:rPr>
          <w:rFonts w:ascii="Arial" w:hAnsi="Arial" w:cs="Arial"/>
          <w:sz w:val="20"/>
        </w:rPr>
        <w:t xml:space="preserve"> </w:t>
      </w:r>
      <w:r w:rsidR="0035178E">
        <w:rPr>
          <w:rFonts w:ascii="Arial" w:hAnsi="Arial" w:cs="Arial"/>
          <w:sz w:val="20"/>
        </w:rPr>
        <w:t xml:space="preserve">underskrive ansøgningen og </w:t>
      </w:r>
      <w:r w:rsidR="00A25296">
        <w:rPr>
          <w:rFonts w:ascii="Arial" w:hAnsi="Arial" w:cs="Arial"/>
          <w:sz w:val="20"/>
        </w:rPr>
        <w:t>oplyse følgende:</w:t>
      </w:r>
    </w:p>
    <w:p w14:paraId="572430B0" w14:textId="77777777" w:rsidR="00A25296" w:rsidRDefault="00A25296" w:rsidP="001C2ADC">
      <w:pPr>
        <w:pStyle w:val="Listeafsnit"/>
        <w:ind w:left="567"/>
        <w:rPr>
          <w:rFonts w:ascii="Arial" w:hAnsi="Arial" w:cs="Arial"/>
          <w:sz w:val="20"/>
        </w:rPr>
      </w:pPr>
    </w:p>
    <w:p w14:paraId="226CB458" w14:textId="77777777" w:rsidR="00A25296" w:rsidRDefault="00A25296" w:rsidP="001C2ADC">
      <w:pPr>
        <w:pStyle w:val="Listeafsnit"/>
        <w:numPr>
          <w:ilvl w:val="0"/>
          <w:numId w:val="5"/>
        </w:num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Har I fælles forældremyndighed:</w:t>
      </w:r>
    </w:p>
    <w:p w14:paraId="3F4F56BB" w14:textId="77777777" w:rsidR="00A25296" w:rsidRDefault="00A25296" w:rsidP="001C2ADC">
      <w:pPr>
        <w:pStyle w:val="Listeafsnit"/>
        <w:numPr>
          <w:ilvl w:val="1"/>
          <w:numId w:val="2"/>
        </w:num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</w:t>
      </w:r>
    </w:p>
    <w:p w14:paraId="61BF17B4" w14:textId="77777777" w:rsidR="00A25296" w:rsidRDefault="00A25296" w:rsidP="001C2ADC">
      <w:pPr>
        <w:pStyle w:val="Listeafsnit"/>
        <w:numPr>
          <w:ilvl w:val="1"/>
          <w:numId w:val="2"/>
        </w:num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Nej</w:t>
      </w:r>
    </w:p>
    <w:p w14:paraId="7AFD3113" w14:textId="77777777" w:rsidR="00286E69" w:rsidRDefault="00286E69" w:rsidP="001C2ADC">
      <w:pPr>
        <w:ind w:left="567" w:right="-427"/>
        <w:rPr>
          <w:rFonts w:ascii="Arial" w:hAnsi="Arial" w:cs="Arial"/>
          <w:sz w:val="20"/>
          <w:szCs w:val="20"/>
        </w:rPr>
      </w:pPr>
    </w:p>
    <w:p w14:paraId="5E509A31" w14:textId="77777777" w:rsidR="003808F6" w:rsidRPr="00976E36" w:rsidRDefault="003808F6" w:rsidP="001C2ADC">
      <w:pPr>
        <w:pStyle w:val="Listeafsnit"/>
        <w:numPr>
          <w:ilvl w:val="0"/>
          <w:numId w:val="5"/>
        </w:numPr>
        <w:ind w:left="567" w:right="-427"/>
        <w:rPr>
          <w:rFonts w:ascii="Arial" w:hAnsi="Arial" w:cs="Arial"/>
          <w:sz w:val="20"/>
          <w:szCs w:val="20"/>
        </w:rPr>
      </w:pPr>
      <w:r w:rsidRPr="00976E36">
        <w:rPr>
          <w:rFonts w:ascii="Arial" w:hAnsi="Arial" w:cs="Arial"/>
          <w:sz w:val="20"/>
          <w:szCs w:val="20"/>
        </w:rPr>
        <w:t>U</w:t>
      </w:r>
      <w:r w:rsidR="00A25296" w:rsidRPr="00976E36">
        <w:rPr>
          <w:rFonts w:ascii="Arial" w:hAnsi="Arial" w:cs="Arial"/>
          <w:sz w:val="20"/>
          <w:szCs w:val="20"/>
        </w:rPr>
        <w:t>nderskrift af forældremyndighedsindehaver</w:t>
      </w:r>
      <w:r w:rsidR="00C4677F" w:rsidRPr="00976E36">
        <w:rPr>
          <w:rFonts w:ascii="Arial" w:hAnsi="Arial" w:cs="Arial"/>
          <w:sz w:val="20"/>
          <w:szCs w:val="20"/>
        </w:rPr>
        <w:t>(e)</w:t>
      </w:r>
      <w:r w:rsidR="00A25296" w:rsidRPr="00976E36">
        <w:rPr>
          <w:rFonts w:ascii="Arial" w:hAnsi="Arial" w:cs="Arial"/>
          <w:sz w:val="20"/>
          <w:szCs w:val="20"/>
        </w:rPr>
        <w:t xml:space="preserve"> </w:t>
      </w:r>
      <w:r w:rsidRPr="00976E36">
        <w:rPr>
          <w:rFonts w:ascii="Arial" w:hAnsi="Arial" w:cs="Arial"/>
          <w:sz w:val="20"/>
          <w:szCs w:val="20"/>
        </w:rPr>
        <w:t xml:space="preserve">(hvis der er fælles forældremyndighed </w:t>
      </w:r>
      <w:r w:rsidRPr="00B858DE">
        <w:rPr>
          <w:rFonts w:ascii="Arial" w:hAnsi="Arial" w:cs="Arial"/>
          <w:sz w:val="20"/>
          <w:szCs w:val="20"/>
        </w:rPr>
        <w:t>skal</w:t>
      </w:r>
      <w:r w:rsidRPr="00976E36">
        <w:rPr>
          <w:rFonts w:ascii="Arial" w:hAnsi="Arial" w:cs="Arial"/>
          <w:sz w:val="20"/>
          <w:szCs w:val="20"/>
        </w:rPr>
        <w:t xml:space="preserve"> I begge underskrive)</w:t>
      </w:r>
      <w:r w:rsidR="0035178E" w:rsidRPr="00976E36">
        <w:rPr>
          <w:rFonts w:ascii="Arial" w:hAnsi="Arial" w:cs="Arial"/>
          <w:sz w:val="20"/>
          <w:szCs w:val="20"/>
        </w:rPr>
        <w:t>:</w:t>
      </w:r>
    </w:p>
    <w:p w14:paraId="5538200B" w14:textId="77777777" w:rsidR="003808F6" w:rsidRPr="00E7649C" w:rsidRDefault="003808F6" w:rsidP="001C2ADC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sz w:val="20"/>
          <w:szCs w:val="20"/>
        </w:rPr>
      </w:pPr>
      <w:r w:rsidRPr="00E7649C">
        <w:rPr>
          <w:rFonts w:ascii="Arial" w:hAnsi="Arial" w:cs="Arial"/>
          <w:sz w:val="20"/>
          <w:szCs w:val="20"/>
        </w:rPr>
        <w:t>Forældremyndighedsindehaver 1:</w:t>
      </w:r>
    </w:p>
    <w:p w14:paraId="65322275" w14:textId="77777777" w:rsidR="003808F6" w:rsidRPr="00E7649C" w:rsidRDefault="003808F6" w:rsidP="001C2ADC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sz w:val="20"/>
          <w:szCs w:val="20"/>
        </w:rPr>
      </w:pPr>
      <w:r w:rsidRPr="00E7649C">
        <w:rPr>
          <w:rFonts w:ascii="Arial" w:hAnsi="Arial" w:cs="Arial"/>
          <w:sz w:val="20"/>
          <w:szCs w:val="20"/>
        </w:rPr>
        <w:t>Nuværende fulde navn:</w:t>
      </w:r>
    </w:p>
    <w:p w14:paraId="4F60C1E3" w14:textId="77777777" w:rsidR="003808F6" w:rsidRPr="00E7649C" w:rsidRDefault="003808F6" w:rsidP="001C2ADC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sz w:val="20"/>
          <w:szCs w:val="20"/>
        </w:rPr>
      </w:pPr>
      <w:r w:rsidRPr="00E7649C">
        <w:rPr>
          <w:rFonts w:ascii="Arial" w:hAnsi="Arial" w:cs="Arial"/>
          <w:sz w:val="20"/>
          <w:szCs w:val="20"/>
        </w:rPr>
        <w:t>Underskrift:</w:t>
      </w:r>
    </w:p>
    <w:p w14:paraId="4DFB0412" w14:textId="77777777" w:rsidR="003808F6" w:rsidRPr="00E7649C" w:rsidRDefault="003808F6" w:rsidP="001C2ADC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sz w:val="20"/>
          <w:szCs w:val="20"/>
        </w:rPr>
      </w:pPr>
      <w:r w:rsidRPr="00E7649C">
        <w:rPr>
          <w:rFonts w:ascii="Arial" w:hAnsi="Arial" w:cs="Arial"/>
          <w:sz w:val="20"/>
          <w:szCs w:val="20"/>
        </w:rPr>
        <w:t>Dato:</w:t>
      </w:r>
    </w:p>
    <w:p w14:paraId="31D801E1" w14:textId="77777777" w:rsidR="003808F6" w:rsidRDefault="003808F6" w:rsidP="001C2ADC">
      <w:pPr>
        <w:ind w:left="567"/>
      </w:pPr>
    </w:p>
    <w:p w14:paraId="46CCD853" w14:textId="77777777" w:rsidR="00C4677F" w:rsidRPr="00E7649C" w:rsidRDefault="00C4677F" w:rsidP="001C2ADC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sz w:val="20"/>
          <w:szCs w:val="20"/>
        </w:rPr>
      </w:pPr>
      <w:r w:rsidRPr="00E7649C">
        <w:rPr>
          <w:rFonts w:ascii="Arial" w:hAnsi="Arial" w:cs="Arial"/>
          <w:sz w:val="20"/>
          <w:szCs w:val="20"/>
        </w:rPr>
        <w:t>Forældremyndighedsindehaver 2:</w:t>
      </w:r>
    </w:p>
    <w:p w14:paraId="3B93BBD9" w14:textId="77777777" w:rsidR="00C4677F" w:rsidRPr="00E7649C" w:rsidRDefault="00C4677F" w:rsidP="001C2ADC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sz w:val="20"/>
          <w:szCs w:val="20"/>
        </w:rPr>
      </w:pPr>
      <w:r w:rsidRPr="00E7649C">
        <w:rPr>
          <w:rFonts w:ascii="Arial" w:hAnsi="Arial" w:cs="Arial"/>
          <w:sz w:val="20"/>
          <w:szCs w:val="20"/>
        </w:rPr>
        <w:t>Nuværende fulde navn:</w:t>
      </w:r>
    </w:p>
    <w:p w14:paraId="2D9A498D" w14:textId="77777777" w:rsidR="00C4677F" w:rsidRPr="00E7649C" w:rsidRDefault="00C4677F" w:rsidP="001C2ADC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sz w:val="20"/>
          <w:szCs w:val="20"/>
        </w:rPr>
      </w:pPr>
      <w:r w:rsidRPr="00E7649C">
        <w:rPr>
          <w:rFonts w:ascii="Arial" w:hAnsi="Arial" w:cs="Arial"/>
          <w:sz w:val="20"/>
          <w:szCs w:val="20"/>
        </w:rPr>
        <w:t>Underskrift:</w:t>
      </w:r>
    </w:p>
    <w:p w14:paraId="13047846" w14:textId="77777777" w:rsidR="00C4677F" w:rsidRPr="00E7649C" w:rsidRDefault="00C4677F" w:rsidP="001C2ADC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sz w:val="20"/>
          <w:szCs w:val="20"/>
        </w:rPr>
      </w:pPr>
      <w:r w:rsidRPr="00E7649C">
        <w:rPr>
          <w:rFonts w:ascii="Arial" w:hAnsi="Arial" w:cs="Arial"/>
          <w:sz w:val="20"/>
          <w:szCs w:val="20"/>
        </w:rPr>
        <w:t>Dato:</w:t>
      </w:r>
    </w:p>
    <w:p w14:paraId="2D86C4F0" w14:textId="77777777" w:rsidR="001002E6" w:rsidRDefault="00C4677F" w:rsidP="001C2ADC">
      <w:pPr>
        <w:ind w:left="567"/>
      </w:pPr>
      <w:r>
        <w:t xml:space="preserve">        </w:t>
      </w:r>
    </w:p>
    <w:p w14:paraId="263DE4CF" w14:textId="77777777" w:rsidR="003803A1" w:rsidRDefault="003803A1" w:rsidP="001C2ADC">
      <w:pPr>
        <w:pStyle w:val="Listeafsnit"/>
        <w:numPr>
          <w:ilvl w:val="0"/>
          <w:numId w:val="5"/>
        </w:num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Hvis din forældremyndighedsindehaver(e) vælger ikke at underskrive, kan du angive årsagen til, at din forældremyndighedsindehaver(e) vælger ikke at underskrive:</w:t>
      </w:r>
    </w:p>
    <w:tbl>
      <w:tblPr>
        <w:tblStyle w:val="Tabel-Gitter"/>
        <w:tblW w:w="0" w:type="auto"/>
        <w:tblInd w:w="137" w:type="dxa"/>
        <w:tblLook w:val="04A0" w:firstRow="1" w:lastRow="0" w:firstColumn="1" w:lastColumn="0" w:noHBand="0" w:noVBand="1"/>
      </w:tblPr>
      <w:tblGrid>
        <w:gridCol w:w="7931"/>
      </w:tblGrid>
      <w:tr w:rsidR="003803A1" w14:paraId="4F2FCD62" w14:textId="77777777" w:rsidTr="001C2ADC">
        <w:trPr>
          <w:trHeight w:val="2812"/>
        </w:trPr>
        <w:tc>
          <w:tcPr>
            <w:tcW w:w="7931" w:type="dxa"/>
          </w:tcPr>
          <w:p w14:paraId="2F7FA6D4" w14:textId="77777777" w:rsidR="003803A1" w:rsidRDefault="003803A1" w:rsidP="001C2ADC">
            <w:pPr>
              <w:ind w:left="142"/>
              <w:rPr>
                <w:rFonts w:ascii="Arial" w:hAnsi="Arial" w:cs="Arial"/>
                <w:sz w:val="20"/>
              </w:rPr>
            </w:pPr>
          </w:p>
        </w:tc>
      </w:tr>
    </w:tbl>
    <w:p w14:paraId="77E7158B" w14:textId="77777777" w:rsidR="003803A1" w:rsidRPr="00004328" w:rsidRDefault="003803A1" w:rsidP="001C2ADC">
      <w:pPr>
        <w:ind w:left="142"/>
        <w:rPr>
          <w:rFonts w:ascii="Arial" w:hAnsi="Arial" w:cs="Arial"/>
          <w:sz w:val="20"/>
        </w:rPr>
      </w:pPr>
    </w:p>
    <w:p w14:paraId="773279BE" w14:textId="77777777" w:rsidR="00C133EB" w:rsidRDefault="00C133EB">
      <w:pPr>
        <w:rPr>
          <w:rFonts w:ascii="Arial" w:hAnsi="Arial" w:cs="Arial"/>
          <w:sz w:val="20"/>
        </w:rPr>
      </w:pPr>
    </w:p>
    <w:p w14:paraId="66755ECA" w14:textId="77777777" w:rsidR="00C133EB" w:rsidRDefault="0035178E" w:rsidP="00286E69">
      <w:pPr>
        <w:ind w:right="-144"/>
        <w:rPr>
          <w:rFonts w:ascii="Arial" w:hAnsi="Arial" w:cs="Arial"/>
          <w:sz w:val="16"/>
        </w:rPr>
      </w:pPr>
      <w:r w:rsidRPr="00C133EB">
        <w:rPr>
          <w:rFonts w:ascii="Arial" w:hAnsi="Arial" w:cs="Arial"/>
          <w:b/>
          <w:sz w:val="16"/>
        </w:rPr>
        <w:t xml:space="preserve">Det anbefales, at </w:t>
      </w:r>
      <w:r>
        <w:rPr>
          <w:rFonts w:ascii="Arial" w:hAnsi="Arial" w:cs="Arial"/>
          <w:b/>
          <w:sz w:val="16"/>
        </w:rPr>
        <w:t>blanketten</w:t>
      </w:r>
      <w:r w:rsidRPr="00C133EB">
        <w:rPr>
          <w:rFonts w:ascii="Arial" w:hAnsi="Arial" w:cs="Arial"/>
          <w:b/>
          <w:sz w:val="16"/>
        </w:rPr>
        <w:t xml:space="preserve"> indsendes ved brug af Digital Post (</w:t>
      </w:r>
      <w:r>
        <w:rPr>
          <w:rFonts w:ascii="Arial" w:hAnsi="Arial" w:cs="Arial"/>
          <w:b/>
          <w:sz w:val="16"/>
        </w:rPr>
        <w:t>vælg CPR-administrationen som modtager</w:t>
      </w:r>
      <w:r w:rsidRPr="00C133EB">
        <w:rPr>
          <w:rFonts w:ascii="Arial" w:hAnsi="Arial" w:cs="Arial"/>
          <w:b/>
          <w:sz w:val="16"/>
        </w:rPr>
        <w:t>)</w:t>
      </w:r>
      <w:r w:rsidR="0012272A">
        <w:rPr>
          <w:rFonts w:ascii="Arial" w:hAnsi="Arial" w:cs="Arial"/>
          <w:b/>
          <w:sz w:val="16"/>
        </w:rPr>
        <w:t xml:space="preserve"> eller som</w:t>
      </w:r>
      <w:r>
        <w:rPr>
          <w:rFonts w:ascii="Arial" w:hAnsi="Arial" w:cs="Arial"/>
          <w:b/>
          <w:sz w:val="16"/>
        </w:rPr>
        <w:t xml:space="preserve"> fysisk brev. </w:t>
      </w:r>
    </w:p>
    <w:sectPr w:rsidR="00C133EB" w:rsidSect="00C133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269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F124B0" w16cid:durableId="28F5C636"/>
  <w16cid:commentId w16cid:paraId="135CAC89" w16cid:durableId="28F5C6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F6E6B" w14:textId="77777777" w:rsidR="003D7137" w:rsidRDefault="003D7137" w:rsidP="002A3281">
      <w:pPr>
        <w:spacing w:after="0" w:line="240" w:lineRule="auto"/>
      </w:pPr>
      <w:r>
        <w:separator/>
      </w:r>
    </w:p>
  </w:endnote>
  <w:endnote w:type="continuationSeparator" w:id="0">
    <w:p w14:paraId="2855C174" w14:textId="77777777" w:rsidR="003D7137" w:rsidRDefault="003D7137" w:rsidP="002A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D3AA" w14:textId="77777777" w:rsidR="00AA62E6" w:rsidRDefault="00AA62E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9A600" w14:textId="77777777" w:rsidR="00AA62E6" w:rsidRDefault="00AA62E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00D82" w14:textId="77777777" w:rsidR="00AA62E6" w:rsidRDefault="00AA62E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D802A" w14:textId="77777777" w:rsidR="003D7137" w:rsidRDefault="003D7137" w:rsidP="002A3281">
      <w:pPr>
        <w:spacing w:after="0" w:line="240" w:lineRule="auto"/>
      </w:pPr>
      <w:r>
        <w:separator/>
      </w:r>
    </w:p>
  </w:footnote>
  <w:footnote w:type="continuationSeparator" w:id="0">
    <w:p w14:paraId="33F133EF" w14:textId="77777777" w:rsidR="003D7137" w:rsidRDefault="003D7137" w:rsidP="002A3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13C87" w14:textId="77777777" w:rsidR="00AA62E6" w:rsidRDefault="00AA62E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6764F" w14:textId="77777777" w:rsidR="00AA62E6" w:rsidRDefault="00AA62E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0EA3B" w14:textId="77777777" w:rsidR="00AA62E6" w:rsidRDefault="00AA62E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F3A50"/>
    <w:multiLevelType w:val="hybridMultilevel"/>
    <w:tmpl w:val="901ABADA"/>
    <w:lvl w:ilvl="0" w:tplc="F74E0C20">
      <w:start w:val="1"/>
      <w:numFmt w:val="bullet"/>
      <w:lvlText w:val=""/>
      <w:lvlJc w:val="left"/>
      <w:pPr>
        <w:ind w:left="786" w:hanging="360"/>
      </w:pPr>
      <w:rPr>
        <w:rFonts w:ascii="Symbol" w:hAnsi="Symbol" w:hint="default"/>
        <w:sz w:val="40"/>
        <w:szCs w:val="40"/>
      </w:rPr>
    </w:lvl>
    <w:lvl w:ilvl="1" w:tplc="F74E0C20">
      <w:start w:val="1"/>
      <w:numFmt w:val="bullet"/>
      <w:lvlText w:val=""/>
      <w:lvlJc w:val="left"/>
      <w:pPr>
        <w:ind w:left="1506" w:hanging="360"/>
      </w:pPr>
      <w:rPr>
        <w:rFonts w:ascii="Symbol" w:hAnsi="Symbol" w:hint="default"/>
        <w:sz w:val="40"/>
        <w:szCs w:val="40"/>
      </w:rPr>
    </w:lvl>
    <w:lvl w:ilvl="2" w:tplc="040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B2425E9"/>
    <w:multiLevelType w:val="hybridMultilevel"/>
    <w:tmpl w:val="D924B1AC"/>
    <w:lvl w:ilvl="0" w:tplc="17208EB2">
      <w:start w:val="2"/>
      <w:numFmt w:val="bullet"/>
      <w:lvlText w:val="-"/>
      <w:lvlJc w:val="left"/>
      <w:pPr>
        <w:ind w:left="720" w:hanging="360"/>
      </w:pPr>
      <w:rPr>
        <w:rFonts w:ascii="Georgia" w:eastAsia="Calibri" w:hAnsi="Georgia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31424"/>
    <w:multiLevelType w:val="hybridMultilevel"/>
    <w:tmpl w:val="90F23F70"/>
    <w:lvl w:ilvl="0" w:tplc="4A8A256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52D2EA4"/>
    <w:multiLevelType w:val="hybridMultilevel"/>
    <w:tmpl w:val="34BA4956"/>
    <w:lvl w:ilvl="0" w:tplc="C8CE238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4676942"/>
    <w:multiLevelType w:val="hybridMultilevel"/>
    <w:tmpl w:val="A0A0B1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EB"/>
    <w:rsid w:val="00004328"/>
    <w:rsid w:val="00016606"/>
    <w:rsid w:val="000211B3"/>
    <w:rsid w:val="00027771"/>
    <w:rsid w:val="000424C4"/>
    <w:rsid w:val="0004552E"/>
    <w:rsid w:val="00047062"/>
    <w:rsid w:val="00052EB7"/>
    <w:rsid w:val="00055358"/>
    <w:rsid w:val="000817D8"/>
    <w:rsid w:val="00087E34"/>
    <w:rsid w:val="00094A10"/>
    <w:rsid w:val="00094AC0"/>
    <w:rsid w:val="000B1098"/>
    <w:rsid w:val="000B17F3"/>
    <w:rsid w:val="000B1DC9"/>
    <w:rsid w:val="000B6DB7"/>
    <w:rsid w:val="000D56F2"/>
    <w:rsid w:val="000F03FC"/>
    <w:rsid w:val="000F149F"/>
    <w:rsid w:val="000F68E2"/>
    <w:rsid w:val="001002E6"/>
    <w:rsid w:val="001014C9"/>
    <w:rsid w:val="00103FCB"/>
    <w:rsid w:val="0011765A"/>
    <w:rsid w:val="00120C25"/>
    <w:rsid w:val="0012272A"/>
    <w:rsid w:val="00134BF3"/>
    <w:rsid w:val="001374E3"/>
    <w:rsid w:val="00140E33"/>
    <w:rsid w:val="00141BD8"/>
    <w:rsid w:val="001452B0"/>
    <w:rsid w:val="00145803"/>
    <w:rsid w:val="00153524"/>
    <w:rsid w:val="00191FFD"/>
    <w:rsid w:val="001944E3"/>
    <w:rsid w:val="001A0803"/>
    <w:rsid w:val="001C2ADC"/>
    <w:rsid w:val="001F0BD7"/>
    <w:rsid w:val="001F4AFC"/>
    <w:rsid w:val="00210051"/>
    <w:rsid w:val="00211BFE"/>
    <w:rsid w:val="00212BDE"/>
    <w:rsid w:val="00220E36"/>
    <w:rsid w:val="0024149E"/>
    <w:rsid w:val="00242132"/>
    <w:rsid w:val="00244F5B"/>
    <w:rsid w:val="00250B54"/>
    <w:rsid w:val="00254161"/>
    <w:rsid w:val="0026680B"/>
    <w:rsid w:val="00283190"/>
    <w:rsid w:val="00284C0E"/>
    <w:rsid w:val="00286E69"/>
    <w:rsid w:val="00296E73"/>
    <w:rsid w:val="002A3281"/>
    <w:rsid w:val="002A3B31"/>
    <w:rsid w:val="002A4283"/>
    <w:rsid w:val="002B3DEB"/>
    <w:rsid w:val="002B78E7"/>
    <w:rsid w:val="002C6D75"/>
    <w:rsid w:val="002D3F06"/>
    <w:rsid w:val="002D79EF"/>
    <w:rsid w:val="002E06BF"/>
    <w:rsid w:val="002E12B3"/>
    <w:rsid w:val="002E1C7B"/>
    <w:rsid w:val="002F79A8"/>
    <w:rsid w:val="00313D3B"/>
    <w:rsid w:val="00315A27"/>
    <w:rsid w:val="00316030"/>
    <w:rsid w:val="003446BB"/>
    <w:rsid w:val="0035178E"/>
    <w:rsid w:val="00353315"/>
    <w:rsid w:val="003614EC"/>
    <w:rsid w:val="0036251C"/>
    <w:rsid w:val="003758A0"/>
    <w:rsid w:val="003803A1"/>
    <w:rsid w:val="003808F6"/>
    <w:rsid w:val="00387804"/>
    <w:rsid w:val="00397589"/>
    <w:rsid w:val="003A49CC"/>
    <w:rsid w:val="003A510D"/>
    <w:rsid w:val="003B5F1F"/>
    <w:rsid w:val="003C256F"/>
    <w:rsid w:val="003C3CCF"/>
    <w:rsid w:val="003C6E51"/>
    <w:rsid w:val="003D0370"/>
    <w:rsid w:val="003D2848"/>
    <w:rsid w:val="003D4378"/>
    <w:rsid w:val="003D454C"/>
    <w:rsid w:val="003D7137"/>
    <w:rsid w:val="003D78D0"/>
    <w:rsid w:val="003E4464"/>
    <w:rsid w:val="003F30F5"/>
    <w:rsid w:val="00401474"/>
    <w:rsid w:val="00420182"/>
    <w:rsid w:val="00431F47"/>
    <w:rsid w:val="0043574F"/>
    <w:rsid w:val="0044122D"/>
    <w:rsid w:val="00450F09"/>
    <w:rsid w:val="00461899"/>
    <w:rsid w:val="0046525A"/>
    <w:rsid w:val="00467572"/>
    <w:rsid w:val="0047339F"/>
    <w:rsid w:val="00477943"/>
    <w:rsid w:val="00482C8D"/>
    <w:rsid w:val="00491609"/>
    <w:rsid w:val="0049257E"/>
    <w:rsid w:val="004A0B5A"/>
    <w:rsid w:val="004A3540"/>
    <w:rsid w:val="004A3F73"/>
    <w:rsid w:val="004B7CA9"/>
    <w:rsid w:val="004C1208"/>
    <w:rsid w:val="004C73B6"/>
    <w:rsid w:val="004C75EC"/>
    <w:rsid w:val="004D0A85"/>
    <w:rsid w:val="004D5459"/>
    <w:rsid w:val="004F2BB0"/>
    <w:rsid w:val="004F4B4D"/>
    <w:rsid w:val="005003DF"/>
    <w:rsid w:val="00510D38"/>
    <w:rsid w:val="00514CA9"/>
    <w:rsid w:val="0052141A"/>
    <w:rsid w:val="0052614F"/>
    <w:rsid w:val="0052673A"/>
    <w:rsid w:val="005268F0"/>
    <w:rsid w:val="00530B13"/>
    <w:rsid w:val="00535E18"/>
    <w:rsid w:val="00554F53"/>
    <w:rsid w:val="005655FE"/>
    <w:rsid w:val="0057539E"/>
    <w:rsid w:val="00575B8E"/>
    <w:rsid w:val="00584CBC"/>
    <w:rsid w:val="00591C03"/>
    <w:rsid w:val="00595B7F"/>
    <w:rsid w:val="005B20FC"/>
    <w:rsid w:val="005B61E5"/>
    <w:rsid w:val="005C0344"/>
    <w:rsid w:val="005C230C"/>
    <w:rsid w:val="005D2EEA"/>
    <w:rsid w:val="005F44C0"/>
    <w:rsid w:val="005F529D"/>
    <w:rsid w:val="00600DB4"/>
    <w:rsid w:val="00601FFD"/>
    <w:rsid w:val="00605003"/>
    <w:rsid w:val="00607361"/>
    <w:rsid w:val="00614564"/>
    <w:rsid w:val="00625395"/>
    <w:rsid w:val="0065169E"/>
    <w:rsid w:val="00662DB4"/>
    <w:rsid w:val="00670CCB"/>
    <w:rsid w:val="006852D6"/>
    <w:rsid w:val="00691C3A"/>
    <w:rsid w:val="006A75B8"/>
    <w:rsid w:val="006B2D51"/>
    <w:rsid w:val="006C3C7B"/>
    <w:rsid w:val="006D206D"/>
    <w:rsid w:val="006D24DE"/>
    <w:rsid w:val="00703200"/>
    <w:rsid w:val="00704310"/>
    <w:rsid w:val="00711A3F"/>
    <w:rsid w:val="0072400F"/>
    <w:rsid w:val="00731572"/>
    <w:rsid w:val="00732D23"/>
    <w:rsid w:val="00737C32"/>
    <w:rsid w:val="007430EE"/>
    <w:rsid w:val="007443A9"/>
    <w:rsid w:val="00756FB9"/>
    <w:rsid w:val="007608E5"/>
    <w:rsid w:val="00766BDF"/>
    <w:rsid w:val="00770DF9"/>
    <w:rsid w:val="007857DC"/>
    <w:rsid w:val="00786F16"/>
    <w:rsid w:val="00795FC5"/>
    <w:rsid w:val="007A72D0"/>
    <w:rsid w:val="007C21B6"/>
    <w:rsid w:val="007C23F6"/>
    <w:rsid w:val="007C6164"/>
    <w:rsid w:val="007C7BEA"/>
    <w:rsid w:val="007D17CC"/>
    <w:rsid w:val="007D3879"/>
    <w:rsid w:val="007D4BA0"/>
    <w:rsid w:val="007D5B2F"/>
    <w:rsid w:val="007F2D28"/>
    <w:rsid w:val="007F37A2"/>
    <w:rsid w:val="007F726F"/>
    <w:rsid w:val="007F737C"/>
    <w:rsid w:val="007F7EB2"/>
    <w:rsid w:val="00816C34"/>
    <w:rsid w:val="00840921"/>
    <w:rsid w:val="00851EF5"/>
    <w:rsid w:val="00864F76"/>
    <w:rsid w:val="00870AEA"/>
    <w:rsid w:val="008731C9"/>
    <w:rsid w:val="00891470"/>
    <w:rsid w:val="008935A7"/>
    <w:rsid w:val="00893FCD"/>
    <w:rsid w:val="0089509C"/>
    <w:rsid w:val="008A2FA1"/>
    <w:rsid w:val="008B3908"/>
    <w:rsid w:val="008C5157"/>
    <w:rsid w:val="008D1560"/>
    <w:rsid w:val="008E60D9"/>
    <w:rsid w:val="008F4E1D"/>
    <w:rsid w:val="00904699"/>
    <w:rsid w:val="00912B42"/>
    <w:rsid w:val="00914A58"/>
    <w:rsid w:val="00920B39"/>
    <w:rsid w:val="00921D9F"/>
    <w:rsid w:val="00932B77"/>
    <w:rsid w:val="00936FBD"/>
    <w:rsid w:val="009440EB"/>
    <w:rsid w:val="00946B39"/>
    <w:rsid w:val="009608D8"/>
    <w:rsid w:val="00971040"/>
    <w:rsid w:val="00971D6B"/>
    <w:rsid w:val="00976E36"/>
    <w:rsid w:val="00981BBE"/>
    <w:rsid w:val="00982EB0"/>
    <w:rsid w:val="009C0C01"/>
    <w:rsid w:val="009C4CB6"/>
    <w:rsid w:val="009D0C25"/>
    <w:rsid w:val="009D1D3C"/>
    <w:rsid w:val="009D2ABC"/>
    <w:rsid w:val="009F0ED3"/>
    <w:rsid w:val="009F47B8"/>
    <w:rsid w:val="00A019CD"/>
    <w:rsid w:val="00A05DD0"/>
    <w:rsid w:val="00A10895"/>
    <w:rsid w:val="00A25296"/>
    <w:rsid w:val="00A30496"/>
    <w:rsid w:val="00A31D82"/>
    <w:rsid w:val="00A32A4E"/>
    <w:rsid w:val="00A4002A"/>
    <w:rsid w:val="00A436CD"/>
    <w:rsid w:val="00A53A2F"/>
    <w:rsid w:val="00A53B3A"/>
    <w:rsid w:val="00A53B91"/>
    <w:rsid w:val="00A57275"/>
    <w:rsid w:val="00A60200"/>
    <w:rsid w:val="00A61460"/>
    <w:rsid w:val="00A61A4D"/>
    <w:rsid w:val="00A64C97"/>
    <w:rsid w:val="00A64CE6"/>
    <w:rsid w:val="00A70A22"/>
    <w:rsid w:val="00A712AE"/>
    <w:rsid w:val="00A76842"/>
    <w:rsid w:val="00A77A7A"/>
    <w:rsid w:val="00A83178"/>
    <w:rsid w:val="00A85F7F"/>
    <w:rsid w:val="00A9464C"/>
    <w:rsid w:val="00A95221"/>
    <w:rsid w:val="00A96074"/>
    <w:rsid w:val="00AA62E6"/>
    <w:rsid w:val="00AB5A3A"/>
    <w:rsid w:val="00AC66AA"/>
    <w:rsid w:val="00AE6AA0"/>
    <w:rsid w:val="00B01ADC"/>
    <w:rsid w:val="00B13292"/>
    <w:rsid w:val="00B15A16"/>
    <w:rsid w:val="00B20611"/>
    <w:rsid w:val="00B30F25"/>
    <w:rsid w:val="00B31F0B"/>
    <w:rsid w:val="00B321AA"/>
    <w:rsid w:val="00B3245B"/>
    <w:rsid w:val="00B3706E"/>
    <w:rsid w:val="00B4297D"/>
    <w:rsid w:val="00B478E1"/>
    <w:rsid w:val="00B53554"/>
    <w:rsid w:val="00B56044"/>
    <w:rsid w:val="00B567D1"/>
    <w:rsid w:val="00B710CD"/>
    <w:rsid w:val="00B75CFC"/>
    <w:rsid w:val="00B858DE"/>
    <w:rsid w:val="00B8796F"/>
    <w:rsid w:val="00B91529"/>
    <w:rsid w:val="00B934BF"/>
    <w:rsid w:val="00B9420C"/>
    <w:rsid w:val="00BA4E13"/>
    <w:rsid w:val="00BA76EA"/>
    <w:rsid w:val="00BC13A6"/>
    <w:rsid w:val="00BC21CF"/>
    <w:rsid w:val="00BC36D5"/>
    <w:rsid w:val="00BC4C0C"/>
    <w:rsid w:val="00BD6C66"/>
    <w:rsid w:val="00BE6DA4"/>
    <w:rsid w:val="00BF55C3"/>
    <w:rsid w:val="00BF77C4"/>
    <w:rsid w:val="00C12073"/>
    <w:rsid w:val="00C133EB"/>
    <w:rsid w:val="00C215E4"/>
    <w:rsid w:val="00C21EC7"/>
    <w:rsid w:val="00C23C7F"/>
    <w:rsid w:val="00C258B1"/>
    <w:rsid w:val="00C32A85"/>
    <w:rsid w:val="00C34364"/>
    <w:rsid w:val="00C36250"/>
    <w:rsid w:val="00C4677F"/>
    <w:rsid w:val="00C51657"/>
    <w:rsid w:val="00C62532"/>
    <w:rsid w:val="00C67CB8"/>
    <w:rsid w:val="00C75B02"/>
    <w:rsid w:val="00C86D6F"/>
    <w:rsid w:val="00CA0249"/>
    <w:rsid w:val="00CA1A76"/>
    <w:rsid w:val="00CB28A1"/>
    <w:rsid w:val="00CB2AAC"/>
    <w:rsid w:val="00CB2B21"/>
    <w:rsid w:val="00CB30B5"/>
    <w:rsid w:val="00CD312C"/>
    <w:rsid w:val="00CD328C"/>
    <w:rsid w:val="00CE7252"/>
    <w:rsid w:val="00CF039B"/>
    <w:rsid w:val="00CF1834"/>
    <w:rsid w:val="00CF2496"/>
    <w:rsid w:val="00CF3115"/>
    <w:rsid w:val="00CF6324"/>
    <w:rsid w:val="00D06373"/>
    <w:rsid w:val="00D241A6"/>
    <w:rsid w:val="00D25522"/>
    <w:rsid w:val="00D25CEF"/>
    <w:rsid w:val="00D318AA"/>
    <w:rsid w:val="00D43DD4"/>
    <w:rsid w:val="00D579D4"/>
    <w:rsid w:val="00D66FEE"/>
    <w:rsid w:val="00D72C97"/>
    <w:rsid w:val="00D92DA0"/>
    <w:rsid w:val="00D93844"/>
    <w:rsid w:val="00D9468D"/>
    <w:rsid w:val="00DA1D84"/>
    <w:rsid w:val="00DA663E"/>
    <w:rsid w:val="00DB3642"/>
    <w:rsid w:val="00DC5D06"/>
    <w:rsid w:val="00DD2134"/>
    <w:rsid w:val="00DE17AD"/>
    <w:rsid w:val="00DF1DC4"/>
    <w:rsid w:val="00E016E6"/>
    <w:rsid w:val="00E02572"/>
    <w:rsid w:val="00E02CF5"/>
    <w:rsid w:val="00E047C9"/>
    <w:rsid w:val="00E05056"/>
    <w:rsid w:val="00E11C55"/>
    <w:rsid w:val="00E156DA"/>
    <w:rsid w:val="00E40B93"/>
    <w:rsid w:val="00E50538"/>
    <w:rsid w:val="00E52B0A"/>
    <w:rsid w:val="00E540E8"/>
    <w:rsid w:val="00E56FD1"/>
    <w:rsid w:val="00E704E5"/>
    <w:rsid w:val="00E70904"/>
    <w:rsid w:val="00E7177C"/>
    <w:rsid w:val="00E7649C"/>
    <w:rsid w:val="00E80D77"/>
    <w:rsid w:val="00E84BCD"/>
    <w:rsid w:val="00E87A3F"/>
    <w:rsid w:val="00E90504"/>
    <w:rsid w:val="00EA4E18"/>
    <w:rsid w:val="00ED2EFC"/>
    <w:rsid w:val="00ED3CC7"/>
    <w:rsid w:val="00ED5337"/>
    <w:rsid w:val="00EE089A"/>
    <w:rsid w:val="00EE0A49"/>
    <w:rsid w:val="00EE1B05"/>
    <w:rsid w:val="00EE2118"/>
    <w:rsid w:val="00EF09EA"/>
    <w:rsid w:val="00F01E85"/>
    <w:rsid w:val="00F0750D"/>
    <w:rsid w:val="00F2062C"/>
    <w:rsid w:val="00F2555F"/>
    <w:rsid w:val="00F266F2"/>
    <w:rsid w:val="00F30AC1"/>
    <w:rsid w:val="00F32172"/>
    <w:rsid w:val="00F40C31"/>
    <w:rsid w:val="00F417F0"/>
    <w:rsid w:val="00F42B44"/>
    <w:rsid w:val="00F439C6"/>
    <w:rsid w:val="00F55D2B"/>
    <w:rsid w:val="00F61167"/>
    <w:rsid w:val="00F61BD2"/>
    <w:rsid w:val="00F662AD"/>
    <w:rsid w:val="00F717EE"/>
    <w:rsid w:val="00F76556"/>
    <w:rsid w:val="00F857F3"/>
    <w:rsid w:val="00F92AB6"/>
    <w:rsid w:val="00FB4729"/>
    <w:rsid w:val="00FC1A3E"/>
    <w:rsid w:val="00FE7D8F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BC0F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133EB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A32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A3281"/>
  </w:style>
  <w:style w:type="paragraph" w:styleId="Sidefod">
    <w:name w:val="footer"/>
    <w:basedOn w:val="Normal"/>
    <w:link w:val="SidefodTegn"/>
    <w:uiPriority w:val="99"/>
    <w:unhideWhenUsed/>
    <w:rsid w:val="002A32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A3281"/>
  </w:style>
  <w:style w:type="paragraph" w:styleId="Listeafsnit">
    <w:name w:val="List Paragraph"/>
    <w:basedOn w:val="Normal"/>
    <w:uiPriority w:val="34"/>
    <w:qFormat/>
    <w:rsid w:val="007D3879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737C3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37C3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37C3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37C3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37C32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7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7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2023-11-16T13:49:00Z</dcterms:created>
  <dcterms:modified xsi:type="dcterms:W3CDTF">2024-09-09T11:59:00Z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